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1108" w14:textId="7D554039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[Membrete de la empresa]</w:t>
      </w:r>
      <w:r>
        <w:rPr>
          <w:rFonts w:ascii="Arial" w:hAnsi="Arial" w:cs="Arial"/>
        </w:rPr>
        <w:t xml:space="preserve">                                                               </w:t>
      </w:r>
      <w:r w:rsidRPr="00570897">
        <w:rPr>
          <w:rFonts w:ascii="Arial" w:hAnsi="Arial" w:cs="Arial"/>
        </w:rPr>
        <w:t>[Fecha]</w:t>
      </w:r>
    </w:p>
    <w:p w14:paraId="28ABCEA8" w14:textId="36D9FDEF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[Nombre del trabajador]</w:t>
      </w:r>
      <w:r>
        <w:rPr>
          <w:rFonts w:ascii="Arial" w:hAnsi="Arial" w:cs="Arial"/>
        </w:rPr>
        <w:t xml:space="preserve">                                                                   </w:t>
      </w:r>
      <w:r w:rsidRPr="00570897">
        <w:rPr>
          <w:rFonts w:ascii="Arial" w:hAnsi="Arial" w:cs="Arial"/>
        </w:rPr>
        <w:t>[DNI/NIE]</w:t>
      </w:r>
    </w:p>
    <w:p w14:paraId="6223BE4C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[Dirección]</w:t>
      </w:r>
    </w:p>
    <w:p w14:paraId="10485D74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</w:p>
    <w:p w14:paraId="039BF13B" w14:textId="28D1B97B" w:rsid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Asunto: Carta de despido</w:t>
      </w:r>
    </w:p>
    <w:p w14:paraId="70551714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</w:p>
    <w:p w14:paraId="6A5A91A0" w14:textId="10C573EF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Estimado/a Sr./Sra. [Nombre del trabajador]:</w:t>
      </w:r>
    </w:p>
    <w:p w14:paraId="7D8E8412" w14:textId="63EF8ECB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Por la presente, le comunicamos la extinción de su contrato de trabajo por [motivo del despido]. La fecha de efectos del despido será el [fecha de efectos del despido].</w:t>
      </w:r>
    </w:p>
    <w:p w14:paraId="0A4CB3AC" w14:textId="7845DAD5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La indemnización que le corresponde por el despido asciende a [importe de la indemnización].</w:t>
      </w:r>
    </w:p>
    <w:p w14:paraId="3B9594AB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Le informamos de que tiene derecho a impugnar el despido ante el Juzgado de lo Social en el plazo de 20 días hábiles.</w:t>
      </w:r>
    </w:p>
    <w:p w14:paraId="74752D06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</w:p>
    <w:p w14:paraId="4E4D3544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Atentamente,</w:t>
      </w:r>
    </w:p>
    <w:p w14:paraId="030155BD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</w:p>
    <w:p w14:paraId="6542D394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[Firma del empresario o representante legal]</w:t>
      </w:r>
    </w:p>
    <w:p w14:paraId="4FBBBD24" w14:textId="77777777" w:rsidR="00570897" w:rsidRPr="00570897" w:rsidRDefault="00570897" w:rsidP="00570897">
      <w:pPr>
        <w:spacing w:line="480" w:lineRule="auto"/>
        <w:rPr>
          <w:rFonts w:ascii="Arial" w:hAnsi="Arial" w:cs="Arial"/>
        </w:rPr>
      </w:pPr>
    </w:p>
    <w:p w14:paraId="63CC2530" w14:textId="7053FFE4" w:rsidR="00FD581B" w:rsidRPr="00570897" w:rsidRDefault="00570897" w:rsidP="00570897">
      <w:pPr>
        <w:spacing w:line="480" w:lineRule="auto"/>
        <w:rPr>
          <w:rFonts w:ascii="Arial" w:hAnsi="Arial" w:cs="Arial"/>
        </w:rPr>
      </w:pPr>
      <w:r w:rsidRPr="00570897">
        <w:rPr>
          <w:rFonts w:ascii="Arial" w:hAnsi="Arial" w:cs="Arial"/>
        </w:rPr>
        <w:t>[Firma del trabajador (opcional)]</w:t>
      </w:r>
    </w:p>
    <w:sectPr w:rsidR="00FD581B" w:rsidRPr="00570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7"/>
    <w:rsid w:val="005670FA"/>
    <w:rsid w:val="00570897"/>
    <w:rsid w:val="006437CF"/>
    <w:rsid w:val="00742BFB"/>
    <w:rsid w:val="00CE323B"/>
    <w:rsid w:val="00F37FA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8F06"/>
  <w15:chartTrackingRefBased/>
  <w15:docId w15:val="{B83A43C1-50A3-4017-B8BA-5D2B134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70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0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08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8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8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8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8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8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8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089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089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0897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0897"/>
    <w:rPr>
      <w:rFonts w:eastAsiaTheme="majorEastAsia" w:cstheme="majorBidi"/>
      <w:i/>
      <w:iCs/>
      <w:color w:val="0F4761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0897"/>
    <w:rPr>
      <w:rFonts w:eastAsiaTheme="majorEastAsia" w:cstheme="majorBidi"/>
      <w:color w:val="0F476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897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897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897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897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70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08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708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70897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5708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70897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5708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708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0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0897"/>
    <w:rPr>
      <w:i/>
      <w:iCs/>
      <w:color w:val="0F4761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5708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Chacón</dc:creator>
  <cp:keywords/>
  <dc:description/>
  <cp:lastModifiedBy>Pablo Chacón</cp:lastModifiedBy>
  <cp:revision>1</cp:revision>
  <dcterms:created xsi:type="dcterms:W3CDTF">2024-03-01T11:02:00Z</dcterms:created>
  <dcterms:modified xsi:type="dcterms:W3CDTF">2024-03-01T11:05:00Z</dcterms:modified>
</cp:coreProperties>
</file>